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742D0">
      <w:pPr>
        <w:jc w:val="right"/>
        <w:rPr>
          <w:rFonts w:hint="eastAsia" w:ascii="仿宋" w:hAnsi="仿宋" w:eastAsia="仿宋"/>
          <w:sz w:val="32"/>
          <w:szCs w:val="32"/>
        </w:rPr>
      </w:pPr>
    </w:p>
    <w:p w14:paraId="5CDBE4A5">
      <w:pPr>
        <w:pStyle w:val="2"/>
      </w:pPr>
    </w:p>
    <w:p w14:paraId="7ADF71BE">
      <w:pPr>
        <w:autoSpaceDE/>
        <w:autoSpaceDN/>
        <w:spacing w:line="560" w:lineRule="exact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附件</w:t>
      </w:r>
    </w:p>
    <w:p w14:paraId="691B8420">
      <w:pPr>
        <w:pStyle w:val="2"/>
        <w:spacing w:line="560" w:lineRule="exact"/>
        <w:rPr>
          <w:rFonts w:eastAsiaTheme="minorEastAsia"/>
        </w:rPr>
      </w:pPr>
    </w:p>
    <w:p w14:paraId="5FA8B470">
      <w:pPr>
        <w:autoSpaceDE/>
        <w:autoSpaceDN/>
        <w:spacing w:line="560" w:lineRule="exact"/>
        <w:jc w:val="center"/>
      </w:pPr>
      <w:bookmarkStart w:id="0" w:name="_GoBack"/>
      <w:r>
        <w:rPr>
          <w:rFonts w:hint="eastAsia" w:ascii="宋体" w:hAnsi="宋体" w:eastAsia="宋体" w:cs="Times New Roman"/>
          <w:b/>
          <w:kern w:val="2"/>
          <w:sz w:val="44"/>
          <w:szCs w:val="44"/>
        </w:rPr>
        <w:t>厦门中旅汽车运输有限公司应聘登记表</w:t>
      </w:r>
    </w:p>
    <w:bookmarkEnd w:id="0"/>
    <w:p w14:paraId="661F0D58">
      <w:pPr>
        <w:autoSpaceDE/>
        <w:autoSpaceDN/>
        <w:spacing w:line="560" w:lineRule="exact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 xml:space="preserve">应聘职位：                      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 xml:space="preserve">                                            填表日期：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年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月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日</w:t>
      </w:r>
    </w:p>
    <w:tbl>
      <w:tblPr>
        <w:tblStyle w:val="14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9"/>
        <w:gridCol w:w="565"/>
        <w:gridCol w:w="173"/>
        <w:gridCol w:w="851"/>
        <w:gridCol w:w="143"/>
        <w:gridCol w:w="741"/>
        <w:gridCol w:w="194"/>
        <w:gridCol w:w="971"/>
        <w:gridCol w:w="111"/>
        <w:gridCol w:w="1039"/>
        <w:gridCol w:w="911"/>
        <w:gridCol w:w="484"/>
        <w:gridCol w:w="446"/>
        <w:gridCol w:w="718"/>
        <w:gridCol w:w="98"/>
        <w:gridCol w:w="446"/>
        <w:gridCol w:w="1204"/>
      </w:tblGrid>
      <w:tr w14:paraId="229D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504FCEF2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姓</w:t>
            </w:r>
            <w:r>
              <w:rPr>
                <w:rFonts w:ascii="宋体" w:hAnsi="宋体" w:eastAsia="宋体" w:cs="Times New Roman"/>
                <w:kern w:val="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2"/>
              </w:rPr>
              <w:t>名</w:t>
            </w:r>
          </w:p>
        </w:tc>
        <w:tc>
          <w:tcPr>
            <w:tcW w:w="1167" w:type="dxa"/>
            <w:gridSpan w:val="3"/>
            <w:vAlign w:val="center"/>
          </w:tcPr>
          <w:p w14:paraId="20C2FBEC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741" w:type="dxa"/>
            <w:vAlign w:val="center"/>
          </w:tcPr>
          <w:p w14:paraId="734756B0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 w14:paraId="12D5827F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3FBECA0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身份证号</w:t>
            </w:r>
          </w:p>
        </w:tc>
        <w:tc>
          <w:tcPr>
            <w:tcW w:w="2657" w:type="dxa"/>
            <w:gridSpan w:val="5"/>
            <w:vAlign w:val="center"/>
          </w:tcPr>
          <w:p w14:paraId="12B1693B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 w14:paraId="3B1EAB4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（电子）照片</w:t>
            </w:r>
          </w:p>
        </w:tc>
      </w:tr>
      <w:tr w14:paraId="0B7E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7F950A97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籍</w:t>
            </w:r>
            <w:r>
              <w:rPr>
                <w:rFonts w:ascii="宋体" w:hAnsi="宋体" w:eastAsia="宋体" w:cs="Times New Roman"/>
                <w:kern w:val="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2"/>
              </w:rPr>
              <w:t>贯</w:t>
            </w:r>
          </w:p>
        </w:tc>
        <w:tc>
          <w:tcPr>
            <w:tcW w:w="1167" w:type="dxa"/>
            <w:gridSpan w:val="3"/>
            <w:vAlign w:val="center"/>
          </w:tcPr>
          <w:p w14:paraId="13C44695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741" w:type="dxa"/>
            <w:vAlign w:val="center"/>
          </w:tcPr>
          <w:p w14:paraId="6BD48231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民族</w:t>
            </w:r>
          </w:p>
        </w:tc>
        <w:tc>
          <w:tcPr>
            <w:tcW w:w="1165" w:type="dxa"/>
            <w:gridSpan w:val="2"/>
            <w:vAlign w:val="center"/>
          </w:tcPr>
          <w:p w14:paraId="52937741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E52D05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政治面貌</w:t>
            </w:r>
          </w:p>
        </w:tc>
        <w:tc>
          <w:tcPr>
            <w:tcW w:w="2657" w:type="dxa"/>
            <w:gridSpan w:val="5"/>
            <w:vAlign w:val="center"/>
          </w:tcPr>
          <w:p w14:paraId="4A10016F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6313D92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5126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201410D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期望年薪（税前）</w:t>
            </w:r>
          </w:p>
        </w:tc>
        <w:tc>
          <w:tcPr>
            <w:tcW w:w="1167" w:type="dxa"/>
            <w:gridSpan w:val="3"/>
            <w:vAlign w:val="center"/>
          </w:tcPr>
          <w:p w14:paraId="3CD7496C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741" w:type="dxa"/>
            <w:vAlign w:val="center"/>
          </w:tcPr>
          <w:p w14:paraId="2A287FFD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婚姻</w:t>
            </w:r>
          </w:p>
        </w:tc>
        <w:tc>
          <w:tcPr>
            <w:tcW w:w="1165" w:type="dxa"/>
            <w:gridSpan w:val="2"/>
            <w:vAlign w:val="center"/>
          </w:tcPr>
          <w:p w14:paraId="6EC2D8E3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4075D59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录用后预计到岗</w:t>
            </w:r>
          </w:p>
          <w:p w14:paraId="6994F3ED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时间</w:t>
            </w:r>
          </w:p>
        </w:tc>
        <w:tc>
          <w:tcPr>
            <w:tcW w:w="2657" w:type="dxa"/>
            <w:gridSpan w:val="5"/>
            <w:vAlign w:val="center"/>
          </w:tcPr>
          <w:p w14:paraId="125EA7B6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5454B81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17C3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2" w:type="dxa"/>
            <w:gridSpan w:val="4"/>
            <w:vAlign w:val="center"/>
          </w:tcPr>
          <w:p w14:paraId="4EB98BC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专业技术职称及特长</w:t>
            </w:r>
          </w:p>
        </w:tc>
        <w:tc>
          <w:tcPr>
            <w:tcW w:w="6707" w:type="dxa"/>
            <w:gridSpan w:val="12"/>
            <w:vAlign w:val="center"/>
          </w:tcPr>
          <w:p w14:paraId="3F34A74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620292B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7DFD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2" w:type="dxa"/>
            <w:gridSpan w:val="4"/>
            <w:vAlign w:val="center"/>
          </w:tcPr>
          <w:p w14:paraId="51DDC33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手机</w:t>
            </w:r>
          </w:p>
        </w:tc>
        <w:tc>
          <w:tcPr>
            <w:tcW w:w="2900" w:type="dxa"/>
            <w:gridSpan w:val="5"/>
            <w:vAlign w:val="center"/>
          </w:tcPr>
          <w:p w14:paraId="439835E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157EB7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邮箱</w:t>
            </w:r>
          </w:p>
        </w:tc>
        <w:tc>
          <w:tcPr>
            <w:tcW w:w="4307" w:type="dxa"/>
            <w:gridSpan w:val="7"/>
            <w:vAlign w:val="center"/>
          </w:tcPr>
          <w:p w14:paraId="64F09E8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289C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32" w:type="dxa"/>
            <w:gridSpan w:val="4"/>
            <w:vAlign w:val="center"/>
          </w:tcPr>
          <w:p w14:paraId="005BFBD0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户口所在地</w:t>
            </w:r>
          </w:p>
        </w:tc>
        <w:tc>
          <w:tcPr>
            <w:tcW w:w="2900" w:type="dxa"/>
            <w:gridSpan w:val="5"/>
            <w:vAlign w:val="center"/>
          </w:tcPr>
          <w:p w14:paraId="63D8140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3855CF5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档案所在地</w:t>
            </w:r>
          </w:p>
        </w:tc>
        <w:tc>
          <w:tcPr>
            <w:tcW w:w="4307" w:type="dxa"/>
            <w:gridSpan w:val="7"/>
            <w:vAlign w:val="center"/>
          </w:tcPr>
          <w:p w14:paraId="5E4C1A5D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2CF0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2" w:type="dxa"/>
            <w:gridSpan w:val="4"/>
            <w:vAlign w:val="center"/>
          </w:tcPr>
          <w:p w14:paraId="0EB3634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居住地址</w:t>
            </w:r>
          </w:p>
        </w:tc>
        <w:tc>
          <w:tcPr>
            <w:tcW w:w="8357" w:type="dxa"/>
            <w:gridSpan w:val="14"/>
            <w:vAlign w:val="center"/>
          </w:tcPr>
          <w:p w14:paraId="12F3C59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3746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2" w:type="dxa"/>
            <w:gridSpan w:val="4"/>
            <w:vAlign w:val="center"/>
          </w:tcPr>
          <w:p w14:paraId="1E37797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紧急联系人</w:t>
            </w:r>
          </w:p>
        </w:tc>
        <w:tc>
          <w:tcPr>
            <w:tcW w:w="2900" w:type="dxa"/>
            <w:gridSpan w:val="5"/>
            <w:vAlign w:val="center"/>
          </w:tcPr>
          <w:p w14:paraId="513C391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E6776F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联系方式</w:t>
            </w:r>
          </w:p>
        </w:tc>
        <w:tc>
          <w:tcPr>
            <w:tcW w:w="4307" w:type="dxa"/>
            <w:gridSpan w:val="7"/>
            <w:vAlign w:val="center"/>
          </w:tcPr>
          <w:p w14:paraId="324C618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5539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2BF1D05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家庭成员情况</w:t>
            </w:r>
          </w:p>
        </w:tc>
        <w:tc>
          <w:tcPr>
            <w:tcW w:w="738" w:type="dxa"/>
            <w:gridSpan w:val="2"/>
            <w:vAlign w:val="center"/>
          </w:tcPr>
          <w:p w14:paraId="76D1E69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称谓</w:t>
            </w:r>
          </w:p>
        </w:tc>
        <w:tc>
          <w:tcPr>
            <w:tcW w:w="1929" w:type="dxa"/>
            <w:gridSpan w:val="4"/>
            <w:vAlign w:val="center"/>
          </w:tcPr>
          <w:p w14:paraId="6D87A13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姓</w:t>
            </w:r>
            <w:r>
              <w:rPr>
                <w:rFonts w:ascii="Times New Roman" w:hAnsi="Times New Roman" w:eastAsia="宋体" w:cs="Times New Roman"/>
                <w:kern w:val="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</w:rPr>
              <w:t>名</w:t>
            </w:r>
          </w:p>
        </w:tc>
        <w:tc>
          <w:tcPr>
            <w:tcW w:w="3032" w:type="dxa"/>
            <w:gridSpan w:val="4"/>
            <w:vAlign w:val="center"/>
          </w:tcPr>
          <w:p w14:paraId="0740B91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工作单位</w:t>
            </w:r>
          </w:p>
        </w:tc>
        <w:tc>
          <w:tcPr>
            <w:tcW w:w="3396" w:type="dxa"/>
            <w:gridSpan w:val="6"/>
            <w:vAlign w:val="center"/>
          </w:tcPr>
          <w:p w14:paraId="59094F7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职务</w:t>
            </w:r>
          </w:p>
        </w:tc>
      </w:tr>
      <w:tr w14:paraId="00ED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1A583FB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4691CAF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6223498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7EC7BE6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4FE0DF9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7E6B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39780AF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4D4A284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30F93DE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64C9CE7E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2D039B5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3D41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05078FE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E29761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67A498B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3083731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3DE2B4D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7565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0A4DC4C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64833C4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19ACEAF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19BE671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388585A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2339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5B8FE367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教育背景</w:t>
            </w:r>
          </w:p>
        </w:tc>
        <w:tc>
          <w:tcPr>
            <w:tcW w:w="1589" w:type="dxa"/>
            <w:gridSpan w:val="3"/>
            <w:vAlign w:val="center"/>
          </w:tcPr>
          <w:p w14:paraId="3A13C98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起止年月</w:t>
            </w:r>
          </w:p>
        </w:tc>
        <w:tc>
          <w:tcPr>
            <w:tcW w:w="2160" w:type="dxa"/>
            <w:gridSpan w:val="5"/>
            <w:vAlign w:val="center"/>
          </w:tcPr>
          <w:p w14:paraId="2427E59D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 w14:paraId="29A0852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专业名称</w:t>
            </w:r>
          </w:p>
        </w:tc>
        <w:tc>
          <w:tcPr>
            <w:tcW w:w="1262" w:type="dxa"/>
            <w:gridSpan w:val="3"/>
            <w:vAlign w:val="center"/>
          </w:tcPr>
          <w:p w14:paraId="0E20660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学历、学位</w:t>
            </w:r>
          </w:p>
        </w:tc>
        <w:tc>
          <w:tcPr>
            <w:tcW w:w="1204" w:type="dxa"/>
            <w:vAlign w:val="center"/>
          </w:tcPr>
          <w:p w14:paraId="0BF7245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学习形式</w:t>
            </w:r>
          </w:p>
        </w:tc>
      </w:tr>
      <w:tr w14:paraId="0EDD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7C4D81D7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447B1349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409FACDD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48B76FD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404AE8AB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04" w:type="dxa"/>
            <w:vAlign w:val="center"/>
          </w:tcPr>
          <w:p w14:paraId="14CCC63C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6BAD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680308C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577510F6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41189691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7551369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45D6A213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04" w:type="dxa"/>
            <w:vAlign w:val="center"/>
          </w:tcPr>
          <w:p w14:paraId="5614813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7080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7945A0E3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7F3A2C28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75BCF8EF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DA6D325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33FF290E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04" w:type="dxa"/>
            <w:vAlign w:val="center"/>
          </w:tcPr>
          <w:p w14:paraId="5ED6C63E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7720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7BD770C2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30DAB7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0E77470D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10ED8342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02D14409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04" w:type="dxa"/>
            <w:vAlign w:val="center"/>
          </w:tcPr>
          <w:p w14:paraId="312BC491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2BFA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4004154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77B0AA0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4F7847C1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54659659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5845A900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04" w:type="dxa"/>
            <w:vAlign w:val="center"/>
          </w:tcPr>
          <w:p w14:paraId="03714895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4C1E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3A4E647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9095" w:type="dxa"/>
            <w:gridSpan w:val="16"/>
            <w:tcBorders>
              <w:bottom w:val="single" w:color="auto" w:sz="4" w:space="0"/>
            </w:tcBorders>
            <w:vAlign w:val="center"/>
          </w:tcPr>
          <w:p w14:paraId="6C712828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注：请从</w:t>
            </w:r>
            <w:r>
              <w:rPr>
                <w:rFonts w:ascii="Times New Roman" w:hAnsi="Times New Roman" w:eastAsia="宋体" w:cs="Times New Roman"/>
                <w:kern w:val="2"/>
              </w:rPr>
              <w:t>最近的时间填起（下同）</w:t>
            </w:r>
          </w:p>
        </w:tc>
      </w:tr>
      <w:tr w14:paraId="5762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restart"/>
            <w:vAlign w:val="center"/>
          </w:tcPr>
          <w:p w14:paraId="4868FFF6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</w:rPr>
            </w:pPr>
          </w:p>
          <w:p w14:paraId="7F304F30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</w:rPr>
            </w:pPr>
          </w:p>
          <w:p w14:paraId="7B5AE7EF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</w:rPr>
            </w:pPr>
          </w:p>
          <w:p w14:paraId="6980B3A2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奖励、处分情况</w:t>
            </w:r>
          </w:p>
        </w:tc>
        <w:tc>
          <w:tcPr>
            <w:tcW w:w="851" w:type="dxa"/>
            <w:vAlign w:val="center"/>
          </w:tcPr>
          <w:p w14:paraId="097838C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时间</w:t>
            </w:r>
          </w:p>
        </w:tc>
        <w:tc>
          <w:tcPr>
            <w:tcW w:w="3199" w:type="dxa"/>
            <w:gridSpan w:val="6"/>
            <w:vAlign w:val="center"/>
          </w:tcPr>
          <w:p w14:paraId="6426E57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名称</w:t>
            </w:r>
          </w:p>
        </w:tc>
        <w:tc>
          <w:tcPr>
            <w:tcW w:w="4307" w:type="dxa"/>
            <w:gridSpan w:val="7"/>
            <w:vAlign w:val="center"/>
          </w:tcPr>
          <w:p w14:paraId="433EB2E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备注</w:t>
            </w:r>
          </w:p>
        </w:tc>
      </w:tr>
      <w:tr w14:paraId="3416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0144BD5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4520468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023EDBC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40811BD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375C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5F8D4AC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4A7A422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4F48C32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3573D27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3859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01BCF64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49417F5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70BF6CF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7AC37B2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0C46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4D27DD9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0D6CC89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21572CE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2863808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6B08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06F3600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41B6D5B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1E318EA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6E3B110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1146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restart"/>
            <w:vAlign w:val="center"/>
          </w:tcPr>
          <w:p w14:paraId="3B607D7E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工作实习经历</w:t>
            </w:r>
          </w:p>
        </w:tc>
        <w:tc>
          <w:tcPr>
            <w:tcW w:w="767" w:type="dxa"/>
            <w:gridSpan w:val="3"/>
            <w:vAlign w:val="center"/>
          </w:tcPr>
          <w:p w14:paraId="7FBB1E5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起止年月</w:t>
            </w:r>
          </w:p>
        </w:tc>
        <w:tc>
          <w:tcPr>
            <w:tcW w:w="4050" w:type="dxa"/>
            <w:gridSpan w:val="7"/>
            <w:vAlign w:val="center"/>
          </w:tcPr>
          <w:p w14:paraId="4886F79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单位名称</w:t>
            </w:r>
          </w:p>
        </w:tc>
        <w:tc>
          <w:tcPr>
            <w:tcW w:w="1395" w:type="dxa"/>
            <w:gridSpan w:val="2"/>
            <w:vAlign w:val="center"/>
          </w:tcPr>
          <w:p w14:paraId="7CD4767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担任职务</w:t>
            </w:r>
            <w:r>
              <w:rPr>
                <w:rFonts w:ascii="Times New Roman" w:hAnsi="Times New Roman" w:eastAsia="宋体" w:cs="Times New Roman"/>
                <w:kern w:val="2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2"/>
              </w:rPr>
              <w:t>岗位</w:t>
            </w:r>
          </w:p>
        </w:tc>
        <w:tc>
          <w:tcPr>
            <w:tcW w:w="1164" w:type="dxa"/>
            <w:gridSpan w:val="2"/>
            <w:vAlign w:val="center"/>
          </w:tcPr>
          <w:p w14:paraId="7DD2095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证明人</w:t>
            </w:r>
          </w:p>
        </w:tc>
        <w:tc>
          <w:tcPr>
            <w:tcW w:w="1748" w:type="dxa"/>
            <w:gridSpan w:val="3"/>
            <w:vAlign w:val="center"/>
          </w:tcPr>
          <w:p w14:paraId="7DBE86CE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电话</w:t>
            </w:r>
          </w:p>
        </w:tc>
      </w:tr>
      <w:tr w14:paraId="4409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5B6C811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6CA053B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5DB8C54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4755CB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57267C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103A62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482A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65" w:type="dxa"/>
            <w:vMerge w:val="continue"/>
            <w:vAlign w:val="center"/>
          </w:tcPr>
          <w:p w14:paraId="3CB7ED5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7718376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7711873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  <w:p w14:paraId="767D0FE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  <w:p w14:paraId="36D944A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4B7A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2413505E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13FEF34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36C6B49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000A021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AFFA11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5BD3128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6709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306C262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4000B35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75ECA5C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  <w:p w14:paraId="12A1DF8D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7495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01E3A5D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155DC98D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4A09F2A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AAEC5A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DE0D74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55B0A42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04D2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1D31ABBD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15963AB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3F575C2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  <w:p w14:paraId="1576ACDE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6804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1BABFF8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30774F7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6C30452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2D9902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F7B2D3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738247AE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7775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vAlign w:val="center"/>
          </w:tcPr>
          <w:p w14:paraId="1E3715D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tcBorders>
              <w:bottom w:val="single" w:color="auto" w:sz="4" w:space="0"/>
            </w:tcBorders>
            <w:vAlign w:val="center"/>
          </w:tcPr>
          <w:p w14:paraId="424E604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工作内容</w:t>
            </w:r>
          </w:p>
        </w:tc>
        <w:tc>
          <w:tcPr>
            <w:tcW w:w="8357" w:type="dxa"/>
            <w:gridSpan w:val="14"/>
            <w:tcBorders>
              <w:bottom w:val="single" w:color="auto" w:sz="4" w:space="0"/>
            </w:tcBorders>
            <w:vAlign w:val="center"/>
          </w:tcPr>
          <w:p w14:paraId="53CF747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  <w:p w14:paraId="58B373F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2504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83" w:type="dxa"/>
            <w:gridSpan w:val="5"/>
            <w:vAlign w:val="center"/>
          </w:tcPr>
          <w:p w14:paraId="6F3CA8C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自我评价</w:t>
            </w:r>
          </w:p>
        </w:tc>
        <w:tc>
          <w:tcPr>
            <w:tcW w:w="7506" w:type="dxa"/>
            <w:gridSpan w:val="13"/>
            <w:vAlign w:val="center"/>
          </w:tcPr>
          <w:p w14:paraId="0522D9A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49FE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2083" w:type="dxa"/>
            <w:gridSpan w:val="5"/>
            <w:vAlign w:val="center"/>
          </w:tcPr>
          <w:p w14:paraId="302CCC4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最成功的工作案例</w:t>
            </w:r>
          </w:p>
        </w:tc>
        <w:tc>
          <w:tcPr>
            <w:tcW w:w="7506" w:type="dxa"/>
            <w:gridSpan w:val="13"/>
            <w:vAlign w:val="center"/>
          </w:tcPr>
          <w:p w14:paraId="41A52AE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  <w:p w14:paraId="786B2CAA">
            <w:pPr>
              <w:jc w:val="both"/>
              <w:rPr>
                <w:rFonts w:eastAsia="宋体" w:cs="Times New Roman"/>
                <w:kern w:val="2"/>
                <w:szCs w:val="24"/>
              </w:rPr>
            </w:pPr>
          </w:p>
          <w:p w14:paraId="429D6CAB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  <w:p w14:paraId="2C5EC027">
            <w:pPr>
              <w:jc w:val="both"/>
              <w:rPr>
                <w:rFonts w:eastAsia="宋体" w:cs="Times New Roman"/>
                <w:kern w:val="2"/>
                <w:szCs w:val="24"/>
              </w:rPr>
            </w:pPr>
          </w:p>
        </w:tc>
      </w:tr>
      <w:tr w14:paraId="68C1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3" w:type="dxa"/>
            <w:gridSpan w:val="5"/>
            <w:vAlign w:val="center"/>
          </w:tcPr>
          <w:p w14:paraId="3E7A4A2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离职原因及其他需要说明的情况</w:t>
            </w:r>
          </w:p>
        </w:tc>
        <w:tc>
          <w:tcPr>
            <w:tcW w:w="7506" w:type="dxa"/>
            <w:gridSpan w:val="13"/>
            <w:vAlign w:val="center"/>
          </w:tcPr>
          <w:p w14:paraId="747B94F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  <w:p w14:paraId="440F40B8">
            <w:pPr>
              <w:jc w:val="both"/>
              <w:rPr>
                <w:rFonts w:eastAsia="宋体" w:cs="Times New Roman"/>
                <w:kern w:val="2"/>
                <w:szCs w:val="24"/>
              </w:rPr>
            </w:pPr>
          </w:p>
          <w:p w14:paraId="18329D1A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</w:tbl>
    <w:p w14:paraId="67764C04">
      <w:pPr>
        <w:autoSpaceDE/>
        <w:autoSpaceDN/>
        <w:rPr>
          <w:rFonts w:hint="eastAsia" w:ascii="Times New Roman" w:hAnsi="宋体" w:eastAsia="宋体" w:cs="Times New Roman"/>
        </w:rPr>
      </w:pPr>
    </w:p>
    <w:p w14:paraId="404F28D8">
      <w:pPr>
        <w:autoSpaceDE/>
        <w:autoSpaceDN/>
        <w:rPr>
          <w:rFonts w:ascii="Times New Roman" w:hAnsi="Times New Roman" w:eastAsia="宋体" w:cs="Times New Roman"/>
        </w:rPr>
      </w:pPr>
      <w:r>
        <w:rPr>
          <w:rFonts w:ascii="Times New Roman" w:hAnsi="宋体" w:eastAsia="宋体" w:cs="Times New Roman"/>
        </w:rPr>
        <w:t>本人承诺：</w:t>
      </w:r>
    </w:p>
    <w:p w14:paraId="37DEB5D2">
      <w:pPr>
        <w:autoSpaceDE/>
        <w:autoSpaceDN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宋体" w:eastAsia="宋体" w:cs="Times New Roman"/>
        </w:rPr>
        <w:t>本人谨此证实以上表格所述内容无虚假、不实、夸大之处，且未隐瞒对应聘不利的事实或情况。如有虚报和瞒报，本人愿承担相应责任。</w:t>
      </w:r>
    </w:p>
    <w:p w14:paraId="75F1FA79">
      <w:pPr>
        <w:autoSpaceDE/>
        <w:autoSpaceDN/>
        <w:ind w:right="97" w:rightChars="46" w:firstLine="6195" w:firstLineChars="2950"/>
        <w:jc w:val="both"/>
        <w:rPr>
          <w:rFonts w:hint="eastAsia" w:ascii="Times New Roman" w:hAnsi="宋体" w:eastAsia="宋体" w:cs="Times New Roman"/>
        </w:rPr>
      </w:pPr>
    </w:p>
    <w:p w14:paraId="5F22F535">
      <w:pPr>
        <w:autoSpaceDE/>
        <w:autoSpaceDN/>
        <w:ind w:right="97" w:rightChars="46" w:firstLine="6195" w:firstLineChars="2950"/>
        <w:jc w:val="both"/>
        <w:rPr>
          <w:rFonts w:ascii="Times New Roman" w:hAnsi="Times New Roman" w:eastAsia="宋体" w:cs="Times New Roman"/>
        </w:rPr>
      </w:pPr>
      <w:r>
        <w:rPr>
          <w:rFonts w:ascii="Times New Roman" w:hAnsi="宋体" w:eastAsia="宋体" w:cs="Times New Roman"/>
        </w:rPr>
        <w:t>本人签</w:t>
      </w:r>
      <w:r>
        <w:rPr>
          <w:rFonts w:hint="eastAsia" w:ascii="Times New Roman" w:hAnsi="宋体" w:eastAsia="宋体" w:cs="Times New Roman"/>
        </w:rPr>
        <w:t>名</w:t>
      </w:r>
      <w:r>
        <w:rPr>
          <w:rFonts w:ascii="Times New Roman" w:hAnsi="宋体" w:eastAsia="宋体" w:cs="Times New Roman"/>
        </w:rPr>
        <w:t>：</w:t>
      </w:r>
      <w:r>
        <w:rPr>
          <w:rFonts w:ascii="Times New Roman" w:hAnsi="Times New Roman" w:eastAsia="宋体" w:cs="Times New Roman"/>
        </w:rPr>
        <w:t xml:space="preserve">               </w:t>
      </w:r>
    </w:p>
    <w:tbl>
      <w:tblPr>
        <w:tblStyle w:val="14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268"/>
        <w:gridCol w:w="1134"/>
        <w:gridCol w:w="2063"/>
        <w:gridCol w:w="1050"/>
        <w:gridCol w:w="1973"/>
      </w:tblGrid>
      <w:tr w14:paraId="46D9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675" w:type="dxa"/>
            <w:vAlign w:val="center"/>
          </w:tcPr>
          <w:p w14:paraId="5B25D8D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综合评价</w:t>
            </w:r>
          </w:p>
        </w:tc>
        <w:tc>
          <w:tcPr>
            <w:tcW w:w="8914" w:type="dxa"/>
            <w:gridSpan w:val="6"/>
            <w:vAlign w:val="center"/>
          </w:tcPr>
          <w:p w14:paraId="55FC306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6573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75" w:type="dxa"/>
            <w:vAlign w:val="center"/>
          </w:tcPr>
          <w:p w14:paraId="2DD23A8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建议</w:t>
            </w:r>
          </w:p>
        </w:tc>
        <w:tc>
          <w:tcPr>
            <w:tcW w:w="8914" w:type="dxa"/>
            <w:gridSpan w:val="6"/>
            <w:vAlign w:val="center"/>
          </w:tcPr>
          <w:p w14:paraId="751C9B05">
            <w:pPr>
              <w:autoSpaceDE/>
              <w:autoSpaceDN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ascii="宋体" w:hAnsi="宋体" w:eastAsia="宋体" w:cs="Times New Roman"/>
                <w:kern w:val="2"/>
              </w:rPr>
              <w:t>□</w:t>
            </w:r>
            <w:r>
              <w:rPr>
                <w:rFonts w:hint="eastAsia" w:ascii="宋体" w:hAnsi="宋体" w:eastAsia="宋体" w:cs="Times New Roman"/>
                <w:kern w:val="2"/>
              </w:rPr>
              <w:t>予以录用</w:t>
            </w:r>
            <w:r>
              <w:rPr>
                <w:rFonts w:ascii="宋体" w:hAnsi="宋体" w:eastAsia="宋体" w:cs="Times New Roman"/>
                <w:kern w:val="2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kern w:val="2"/>
              </w:rPr>
              <w:t>有待进一步考核</w:t>
            </w:r>
            <w:r>
              <w:rPr>
                <w:rFonts w:ascii="宋体" w:hAnsi="宋体" w:eastAsia="宋体" w:cs="Times New Roman"/>
                <w:kern w:val="2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kern w:val="2"/>
              </w:rPr>
              <w:t>储备</w:t>
            </w:r>
            <w:r>
              <w:rPr>
                <w:rFonts w:ascii="宋体" w:hAnsi="宋体" w:eastAsia="宋体" w:cs="Times New Roman"/>
                <w:kern w:val="2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kern w:val="2"/>
              </w:rPr>
              <w:t>不予考虑</w:t>
            </w:r>
            <w:r>
              <w:rPr>
                <w:rFonts w:ascii="宋体" w:hAnsi="宋体" w:eastAsia="宋体" w:cs="Times New Roman"/>
                <w:kern w:val="2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kern w:val="2"/>
              </w:rPr>
              <w:t>其他</w:t>
            </w:r>
            <w:r>
              <w:rPr>
                <w:rFonts w:ascii="宋体" w:hAnsi="宋体" w:eastAsia="宋体" w:cs="Times New Roman"/>
                <w:kern w:val="2"/>
              </w:rPr>
              <w:t xml:space="preserve">                  </w:t>
            </w:r>
          </w:p>
        </w:tc>
      </w:tr>
      <w:tr w14:paraId="7E37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01" w:type="dxa"/>
            <w:gridSpan w:val="2"/>
            <w:vAlign w:val="center"/>
          </w:tcPr>
          <w:p w14:paraId="2C9710D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用人部门意见</w:t>
            </w:r>
          </w:p>
        </w:tc>
        <w:tc>
          <w:tcPr>
            <w:tcW w:w="2268" w:type="dxa"/>
            <w:vAlign w:val="center"/>
          </w:tcPr>
          <w:p w14:paraId="3A6E284E">
            <w:pPr>
              <w:autoSpaceDE/>
              <w:autoSpaceDN/>
              <w:jc w:val="both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F0CF926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人事部门意见</w:t>
            </w:r>
          </w:p>
        </w:tc>
        <w:tc>
          <w:tcPr>
            <w:tcW w:w="5086" w:type="dxa"/>
            <w:gridSpan w:val="3"/>
            <w:vAlign w:val="center"/>
          </w:tcPr>
          <w:p w14:paraId="1FBF0537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2101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101" w:type="dxa"/>
            <w:gridSpan w:val="2"/>
            <w:vAlign w:val="center"/>
          </w:tcPr>
          <w:p w14:paraId="41281AC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用人部门分管领导意见</w:t>
            </w:r>
          </w:p>
        </w:tc>
        <w:tc>
          <w:tcPr>
            <w:tcW w:w="2268" w:type="dxa"/>
            <w:vAlign w:val="center"/>
          </w:tcPr>
          <w:p w14:paraId="3A974358">
            <w:pPr>
              <w:autoSpaceDE/>
              <w:autoSpaceDN/>
              <w:jc w:val="both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7FF49A7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人事部门分管领导意见</w:t>
            </w:r>
          </w:p>
        </w:tc>
        <w:tc>
          <w:tcPr>
            <w:tcW w:w="2063" w:type="dxa"/>
            <w:vAlign w:val="center"/>
          </w:tcPr>
          <w:p w14:paraId="77B97ED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22439230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主要领导意见</w:t>
            </w:r>
          </w:p>
        </w:tc>
        <w:tc>
          <w:tcPr>
            <w:tcW w:w="1973" w:type="dxa"/>
            <w:vAlign w:val="center"/>
          </w:tcPr>
          <w:p w14:paraId="154C08FE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</w:tbl>
    <w:p w14:paraId="5823D68D">
      <w:pPr>
        <w:pStyle w:val="13"/>
        <w:rPr>
          <w:rFonts w:hint="eastAsia" w:ascii="仿宋" w:hAnsi="仿宋" w:eastAsia="仿宋" w:cs="仿宋"/>
        </w:rPr>
      </w:pPr>
    </w:p>
    <w:sectPr>
      <w:footerReference r:id="rId3" w:type="default"/>
      <w:pgSz w:w="11900" w:h="16838"/>
      <w:pgMar w:top="1588" w:right="1588" w:bottom="1588" w:left="1588" w:header="0" w:footer="82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74B79">
    <w:pPr>
      <w:spacing w:line="148" w:lineRule="exact"/>
      <w:rPr>
        <w:rFonts w:ascii="黑体" w:eastAsia="黑体" w:cs="黑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160C6">
                          <w:pPr>
                            <w:pStyle w:val="9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160C6">
                    <w:pPr>
                      <w:pStyle w:val="9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BhMDIyODk5MDc1ZmJjMWIzODgwMjk4MjlhZjlhNDIifQ=="/>
  </w:docVars>
  <w:rsids>
    <w:rsidRoot w:val="0068351F"/>
    <w:rsid w:val="0000122E"/>
    <w:rsid w:val="0001461A"/>
    <w:rsid w:val="000158A5"/>
    <w:rsid w:val="00056F51"/>
    <w:rsid w:val="00060516"/>
    <w:rsid w:val="00064F15"/>
    <w:rsid w:val="00093CEB"/>
    <w:rsid w:val="000B0609"/>
    <w:rsid w:val="000B59C2"/>
    <w:rsid w:val="000D680D"/>
    <w:rsid w:val="000D6BC3"/>
    <w:rsid w:val="000E6023"/>
    <w:rsid w:val="000F0F13"/>
    <w:rsid w:val="000F7C95"/>
    <w:rsid w:val="00105256"/>
    <w:rsid w:val="00107199"/>
    <w:rsid w:val="001151B1"/>
    <w:rsid w:val="0013155F"/>
    <w:rsid w:val="00152260"/>
    <w:rsid w:val="00170424"/>
    <w:rsid w:val="00183D73"/>
    <w:rsid w:val="00190AB7"/>
    <w:rsid w:val="001A6E8F"/>
    <w:rsid w:val="001B07D4"/>
    <w:rsid w:val="001B0C39"/>
    <w:rsid w:val="001B0CA4"/>
    <w:rsid w:val="001B229A"/>
    <w:rsid w:val="001B6EF8"/>
    <w:rsid w:val="001E54F9"/>
    <w:rsid w:val="001E6B43"/>
    <w:rsid w:val="001F1286"/>
    <w:rsid w:val="00206135"/>
    <w:rsid w:val="00225AD2"/>
    <w:rsid w:val="00227E3B"/>
    <w:rsid w:val="00252AC8"/>
    <w:rsid w:val="00257765"/>
    <w:rsid w:val="002746A9"/>
    <w:rsid w:val="0028046E"/>
    <w:rsid w:val="00284EDD"/>
    <w:rsid w:val="002917EE"/>
    <w:rsid w:val="002A2146"/>
    <w:rsid w:val="002B0D72"/>
    <w:rsid w:val="002C0E75"/>
    <w:rsid w:val="002C504B"/>
    <w:rsid w:val="002C698C"/>
    <w:rsid w:val="002F1B47"/>
    <w:rsid w:val="0030346D"/>
    <w:rsid w:val="00310525"/>
    <w:rsid w:val="00326A42"/>
    <w:rsid w:val="003276F3"/>
    <w:rsid w:val="00331C19"/>
    <w:rsid w:val="00333AE1"/>
    <w:rsid w:val="00340B98"/>
    <w:rsid w:val="0034453D"/>
    <w:rsid w:val="00347E7D"/>
    <w:rsid w:val="0035626A"/>
    <w:rsid w:val="00366156"/>
    <w:rsid w:val="0038210C"/>
    <w:rsid w:val="003A7072"/>
    <w:rsid w:val="003B16C6"/>
    <w:rsid w:val="003B4E24"/>
    <w:rsid w:val="003E0353"/>
    <w:rsid w:val="003F69DD"/>
    <w:rsid w:val="00403DB9"/>
    <w:rsid w:val="004044B7"/>
    <w:rsid w:val="00406CFF"/>
    <w:rsid w:val="004122B7"/>
    <w:rsid w:val="00414FF4"/>
    <w:rsid w:val="00421965"/>
    <w:rsid w:val="0044079E"/>
    <w:rsid w:val="00452CEC"/>
    <w:rsid w:val="00461475"/>
    <w:rsid w:val="00463009"/>
    <w:rsid w:val="0046776F"/>
    <w:rsid w:val="00490CCB"/>
    <w:rsid w:val="00492D16"/>
    <w:rsid w:val="00492F27"/>
    <w:rsid w:val="00493AAD"/>
    <w:rsid w:val="00496EFC"/>
    <w:rsid w:val="004A5D7A"/>
    <w:rsid w:val="004B1231"/>
    <w:rsid w:val="004B20D4"/>
    <w:rsid w:val="004C6C56"/>
    <w:rsid w:val="004D2071"/>
    <w:rsid w:val="004D2D83"/>
    <w:rsid w:val="004D39C5"/>
    <w:rsid w:val="004D47FB"/>
    <w:rsid w:val="004E262E"/>
    <w:rsid w:val="004F4CF5"/>
    <w:rsid w:val="00512AD8"/>
    <w:rsid w:val="00513F95"/>
    <w:rsid w:val="00514203"/>
    <w:rsid w:val="005151F2"/>
    <w:rsid w:val="00521E7F"/>
    <w:rsid w:val="00523BA7"/>
    <w:rsid w:val="00530BF5"/>
    <w:rsid w:val="00542726"/>
    <w:rsid w:val="00552EB2"/>
    <w:rsid w:val="00561306"/>
    <w:rsid w:val="00562C66"/>
    <w:rsid w:val="00564DDA"/>
    <w:rsid w:val="0057618A"/>
    <w:rsid w:val="0059190E"/>
    <w:rsid w:val="00595D87"/>
    <w:rsid w:val="005B1C24"/>
    <w:rsid w:val="005C1F3F"/>
    <w:rsid w:val="005C3000"/>
    <w:rsid w:val="005C58DB"/>
    <w:rsid w:val="005C6744"/>
    <w:rsid w:val="005C6CC9"/>
    <w:rsid w:val="005E5094"/>
    <w:rsid w:val="0060552E"/>
    <w:rsid w:val="00610888"/>
    <w:rsid w:val="00610FB5"/>
    <w:rsid w:val="00612068"/>
    <w:rsid w:val="00616214"/>
    <w:rsid w:val="00616611"/>
    <w:rsid w:val="00622713"/>
    <w:rsid w:val="0063671C"/>
    <w:rsid w:val="00640F3B"/>
    <w:rsid w:val="00643881"/>
    <w:rsid w:val="00644300"/>
    <w:rsid w:val="00645904"/>
    <w:rsid w:val="00662500"/>
    <w:rsid w:val="0066697A"/>
    <w:rsid w:val="0068351F"/>
    <w:rsid w:val="006952A3"/>
    <w:rsid w:val="006A2F5C"/>
    <w:rsid w:val="006B1201"/>
    <w:rsid w:val="006B6DBC"/>
    <w:rsid w:val="006C30DA"/>
    <w:rsid w:val="006C391A"/>
    <w:rsid w:val="006D413A"/>
    <w:rsid w:val="006E686E"/>
    <w:rsid w:val="007033FE"/>
    <w:rsid w:val="00703ADA"/>
    <w:rsid w:val="00706F57"/>
    <w:rsid w:val="00740B09"/>
    <w:rsid w:val="0074268E"/>
    <w:rsid w:val="007456F0"/>
    <w:rsid w:val="0074739B"/>
    <w:rsid w:val="00751E68"/>
    <w:rsid w:val="00760402"/>
    <w:rsid w:val="0076072B"/>
    <w:rsid w:val="0076439F"/>
    <w:rsid w:val="00766114"/>
    <w:rsid w:val="0077270E"/>
    <w:rsid w:val="007813D0"/>
    <w:rsid w:val="007B02E9"/>
    <w:rsid w:val="007E5587"/>
    <w:rsid w:val="007F441A"/>
    <w:rsid w:val="00814B32"/>
    <w:rsid w:val="00827E2C"/>
    <w:rsid w:val="00827F67"/>
    <w:rsid w:val="0083326F"/>
    <w:rsid w:val="008360F5"/>
    <w:rsid w:val="008547AD"/>
    <w:rsid w:val="008547FE"/>
    <w:rsid w:val="008559D0"/>
    <w:rsid w:val="008559E9"/>
    <w:rsid w:val="00871FE2"/>
    <w:rsid w:val="00873830"/>
    <w:rsid w:val="008901FC"/>
    <w:rsid w:val="00891562"/>
    <w:rsid w:val="008A20C9"/>
    <w:rsid w:val="008A6D4D"/>
    <w:rsid w:val="008D7B53"/>
    <w:rsid w:val="008F0222"/>
    <w:rsid w:val="00901264"/>
    <w:rsid w:val="009046F2"/>
    <w:rsid w:val="009206D1"/>
    <w:rsid w:val="009340A4"/>
    <w:rsid w:val="009341DB"/>
    <w:rsid w:val="009417E6"/>
    <w:rsid w:val="00947949"/>
    <w:rsid w:val="00956443"/>
    <w:rsid w:val="0096430B"/>
    <w:rsid w:val="00990097"/>
    <w:rsid w:val="0099456C"/>
    <w:rsid w:val="009A050D"/>
    <w:rsid w:val="009A3935"/>
    <w:rsid w:val="009A5C68"/>
    <w:rsid w:val="009B2DD1"/>
    <w:rsid w:val="009C3604"/>
    <w:rsid w:val="00A0001A"/>
    <w:rsid w:val="00A0246F"/>
    <w:rsid w:val="00A0496E"/>
    <w:rsid w:val="00A06A99"/>
    <w:rsid w:val="00A1461E"/>
    <w:rsid w:val="00A20B14"/>
    <w:rsid w:val="00A438DB"/>
    <w:rsid w:val="00A4718E"/>
    <w:rsid w:val="00A52049"/>
    <w:rsid w:val="00A7131A"/>
    <w:rsid w:val="00A77627"/>
    <w:rsid w:val="00A82E1B"/>
    <w:rsid w:val="00A90210"/>
    <w:rsid w:val="00A92332"/>
    <w:rsid w:val="00AA0AC1"/>
    <w:rsid w:val="00AA2651"/>
    <w:rsid w:val="00AB27BA"/>
    <w:rsid w:val="00AB3D52"/>
    <w:rsid w:val="00AC7C66"/>
    <w:rsid w:val="00AD22B1"/>
    <w:rsid w:val="00AD5454"/>
    <w:rsid w:val="00AE009A"/>
    <w:rsid w:val="00AE6936"/>
    <w:rsid w:val="00AF266C"/>
    <w:rsid w:val="00B203A9"/>
    <w:rsid w:val="00B27C7F"/>
    <w:rsid w:val="00B43AF6"/>
    <w:rsid w:val="00B44ACF"/>
    <w:rsid w:val="00B50C41"/>
    <w:rsid w:val="00B546DE"/>
    <w:rsid w:val="00B60518"/>
    <w:rsid w:val="00B65447"/>
    <w:rsid w:val="00B7394E"/>
    <w:rsid w:val="00B7412E"/>
    <w:rsid w:val="00B747E7"/>
    <w:rsid w:val="00B95579"/>
    <w:rsid w:val="00B97316"/>
    <w:rsid w:val="00BA293D"/>
    <w:rsid w:val="00BA3DBC"/>
    <w:rsid w:val="00BB4D0C"/>
    <w:rsid w:val="00BC1AF9"/>
    <w:rsid w:val="00BD50E0"/>
    <w:rsid w:val="00BD6E7F"/>
    <w:rsid w:val="00BE72BE"/>
    <w:rsid w:val="00BF2ECB"/>
    <w:rsid w:val="00BF50B0"/>
    <w:rsid w:val="00C02EE1"/>
    <w:rsid w:val="00C200EB"/>
    <w:rsid w:val="00C20767"/>
    <w:rsid w:val="00C246DC"/>
    <w:rsid w:val="00C31750"/>
    <w:rsid w:val="00C31940"/>
    <w:rsid w:val="00C3635F"/>
    <w:rsid w:val="00C45B74"/>
    <w:rsid w:val="00C61AB6"/>
    <w:rsid w:val="00C630EA"/>
    <w:rsid w:val="00C7725D"/>
    <w:rsid w:val="00C80278"/>
    <w:rsid w:val="00C822B1"/>
    <w:rsid w:val="00C830EE"/>
    <w:rsid w:val="00C8457B"/>
    <w:rsid w:val="00C92EB3"/>
    <w:rsid w:val="00CB314C"/>
    <w:rsid w:val="00CC67AF"/>
    <w:rsid w:val="00CC7EB8"/>
    <w:rsid w:val="00CE209F"/>
    <w:rsid w:val="00CE5F89"/>
    <w:rsid w:val="00CF3156"/>
    <w:rsid w:val="00D1393D"/>
    <w:rsid w:val="00D16D3D"/>
    <w:rsid w:val="00D24D3B"/>
    <w:rsid w:val="00D30A60"/>
    <w:rsid w:val="00D515F4"/>
    <w:rsid w:val="00D518B3"/>
    <w:rsid w:val="00D60DC9"/>
    <w:rsid w:val="00D60FDA"/>
    <w:rsid w:val="00D67A4D"/>
    <w:rsid w:val="00D724FD"/>
    <w:rsid w:val="00D73B14"/>
    <w:rsid w:val="00D8700B"/>
    <w:rsid w:val="00D94351"/>
    <w:rsid w:val="00DA0273"/>
    <w:rsid w:val="00DA4CEE"/>
    <w:rsid w:val="00DA72D5"/>
    <w:rsid w:val="00DB1683"/>
    <w:rsid w:val="00DC2AF8"/>
    <w:rsid w:val="00DE101A"/>
    <w:rsid w:val="00DF3A8E"/>
    <w:rsid w:val="00E0737A"/>
    <w:rsid w:val="00E318CC"/>
    <w:rsid w:val="00E53ACD"/>
    <w:rsid w:val="00E559EB"/>
    <w:rsid w:val="00E6340F"/>
    <w:rsid w:val="00E85B54"/>
    <w:rsid w:val="00E86B4B"/>
    <w:rsid w:val="00ED3797"/>
    <w:rsid w:val="00ED415F"/>
    <w:rsid w:val="00ED5863"/>
    <w:rsid w:val="00EE0274"/>
    <w:rsid w:val="00EE1AFA"/>
    <w:rsid w:val="00EE603A"/>
    <w:rsid w:val="00EF1AF2"/>
    <w:rsid w:val="00EF5042"/>
    <w:rsid w:val="00EF6A0F"/>
    <w:rsid w:val="00EF6FBF"/>
    <w:rsid w:val="00F03CE6"/>
    <w:rsid w:val="00F561D5"/>
    <w:rsid w:val="00F82F1B"/>
    <w:rsid w:val="00F85F13"/>
    <w:rsid w:val="00FA11CD"/>
    <w:rsid w:val="00FB17B0"/>
    <w:rsid w:val="00FB4801"/>
    <w:rsid w:val="00FD092D"/>
    <w:rsid w:val="00FF586D"/>
    <w:rsid w:val="023E381C"/>
    <w:rsid w:val="02A175AF"/>
    <w:rsid w:val="07D66DC4"/>
    <w:rsid w:val="086A6F2D"/>
    <w:rsid w:val="08A70B11"/>
    <w:rsid w:val="094A699C"/>
    <w:rsid w:val="09C71F70"/>
    <w:rsid w:val="0B5D7BAD"/>
    <w:rsid w:val="0C5A0D39"/>
    <w:rsid w:val="0CD32B4F"/>
    <w:rsid w:val="0CE96D91"/>
    <w:rsid w:val="0D8E4F52"/>
    <w:rsid w:val="0F4075C9"/>
    <w:rsid w:val="0FBA5B85"/>
    <w:rsid w:val="10267F6B"/>
    <w:rsid w:val="1027494A"/>
    <w:rsid w:val="10B262A5"/>
    <w:rsid w:val="10B4201D"/>
    <w:rsid w:val="10FA3C03"/>
    <w:rsid w:val="11AE07AF"/>
    <w:rsid w:val="11F64999"/>
    <w:rsid w:val="12144CC2"/>
    <w:rsid w:val="125D0965"/>
    <w:rsid w:val="13E430A2"/>
    <w:rsid w:val="145F04F1"/>
    <w:rsid w:val="14AC578E"/>
    <w:rsid w:val="14CB0CD9"/>
    <w:rsid w:val="15057792"/>
    <w:rsid w:val="15CA22E2"/>
    <w:rsid w:val="1A165AF6"/>
    <w:rsid w:val="1AFA0F74"/>
    <w:rsid w:val="1AFA642D"/>
    <w:rsid w:val="1B6100C9"/>
    <w:rsid w:val="1B7018FF"/>
    <w:rsid w:val="1BFC380C"/>
    <w:rsid w:val="1E1467F1"/>
    <w:rsid w:val="1F01191C"/>
    <w:rsid w:val="1FE24C5D"/>
    <w:rsid w:val="20187E2C"/>
    <w:rsid w:val="203B1E13"/>
    <w:rsid w:val="206B64F8"/>
    <w:rsid w:val="22C35B82"/>
    <w:rsid w:val="2336312F"/>
    <w:rsid w:val="23E504FA"/>
    <w:rsid w:val="25AA4E1A"/>
    <w:rsid w:val="28AF7842"/>
    <w:rsid w:val="29C426C3"/>
    <w:rsid w:val="2A656B02"/>
    <w:rsid w:val="2B0A106B"/>
    <w:rsid w:val="2B9F76F6"/>
    <w:rsid w:val="2CC07349"/>
    <w:rsid w:val="2D6F134E"/>
    <w:rsid w:val="2DC62017"/>
    <w:rsid w:val="2ED20B6F"/>
    <w:rsid w:val="2F25387E"/>
    <w:rsid w:val="30627B0D"/>
    <w:rsid w:val="319F13DB"/>
    <w:rsid w:val="32C71130"/>
    <w:rsid w:val="33C07C3D"/>
    <w:rsid w:val="34086670"/>
    <w:rsid w:val="341E3ACD"/>
    <w:rsid w:val="34667494"/>
    <w:rsid w:val="34BF1C4C"/>
    <w:rsid w:val="34CA0497"/>
    <w:rsid w:val="36AA57C0"/>
    <w:rsid w:val="372F7402"/>
    <w:rsid w:val="373F4487"/>
    <w:rsid w:val="37476E97"/>
    <w:rsid w:val="38224C16"/>
    <w:rsid w:val="384433BF"/>
    <w:rsid w:val="3B8D673B"/>
    <w:rsid w:val="417E31B7"/>
    <w:rsid w:val="41E0387B"/>
    <w:rsid w:val="4420119C"/>
    <w:rsid w:val="44CF5953"/>
    <w:rsid w:val="456411D3"/>
    <w:rsid w:val="45814ABA"/>
    <w:rsid w:val="45BE4045"/>
    <w:rsid w:val="46913214"/>
    <w:rsid w:val="474B6530"/>
    <w:rsid w:val="491D1C5F"/>
    <w:rsid w:val="49610F13"/>
    <w:rsid w:val="49CD147E"/>
    <w:rsid w:val="4B5C74C4"/>
    <w:rsid w:val="4BE12236"/>
    <w:rsid w:val="4C2D4456"/>
    <w:rsid w:val="4C87625C"/>
    <w:rsid w:val="4CC153C3"/>
    <w:rsid w:val="4D1B0752"/>
    <w:rsid w:val="4D6560BB"/>
    <w:rsid w:val="4D9F3131"/>
    <w:rsid w:val="4DBD0181"/>
    <w:rsid w:val="4E6D3C40"/>
    <w:rsid w:val="4EE941B1"/>
    <w:rsid w:val="4FD247CF"/>
    <w:rsid w:val="507B58C1"/>
    <w:rsid w:val="50E13A61"/>
    <w:rsid w:val="51725AE6"/>
    <w:rsid w:val="526B0C61"/>
    <w:rsid w:val="555962BC"/>
    <w:rsid w:val="5636128B"/>
    <w:rsid w:val="580820A0"/>
    <w:rsid w:val="582C7CB7"/>
    <w:rsid w:val="58C104BC"/>
    <w:rsid w:val="590055C8"/>
    <w:rsid w:val="5ABF72C2"/>
    <w:rsid w:val="5B397407"/>
    <w:rsid w:val="5B85605C"/>
    <w:rsid w:val="5DF432FB"/>
    <w:rsid w:val="5E7914BD"/>
    <w:rsid w:val="5F125E59"/>
    <w:rsid w:val="60686DA7"/>
    <w:rsid w:val="62DB2435"/>
    <w:rsid w:val="636724EC"/>
    <w:rsid w:val="64EC4930"/>
    <w:rsid w:val="66370607"/>
    <w:rsid w:val="663743F7"/>
    <w:rsid w:val="665E7BD6"/>
    <w:rsid w:val="66885943"/>
    <w:rsid w:val="6784261C"/>
    <w:rsid w:val="687812A0"/>
    <w:rsid w:val="69C7276C"/>
    <w:rsid w:val="6A484E25"/>
    <w:rsid w:val="6BB44D35"/>
    <w:rsid w:val="6C7B7FEE"/>
    <w:rsid w:val="6CC4450B"/>
    <w:rsid w:val="6CFB3EFF"/>
    <w:rsid w:val="6D747CDF"/>
    <w:rsid w:val="6F0359EA"/>
    <w:rsid w:val="6F574555"/>
    <w:rsid w:val="71383780"/>
    <w:rsid w:val="713F51A0"/>
    <w:rsid w:val="715F2A54"/>
    <w:rsid w:val="718D18E7"/>
    <w:rsid w:val="71F4319C"/>
    <w:rsid w:val="72576B8B"/>
    <w:rsid w:val="7278201F"/>
    <w:rsid w:val="72DA62EE"/>
    <w:rsid w:val="734A525C"/>
    <w:rsid w:val="737922F3"/>
    <w:rsid w:val="73A51C61"/>
    <w:rsid w:val="7512180A"/>
    <w:rsid w:val="756A538C"/>
    <w:rsid w:val="75721E4B"/>
    <w:rsid w:val="7859691C"/>
    <w:rsid w:val="788D1AC1"/>
    <w:rsid w:val="7C18176A"/>
    <w:rsid w:val="7C7E46D6"/>
    <w:rsid w:val="7CC05FA4"/>
    <w:rsid w:val="7CC60FB0"/>
    <w:rsid w:val="7D0270B5"/>
    <w:rsid w:val="7E903FC6"/>
    <w:rsid w:val="7EC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index 6"/>
    <w:basedOn w:val="1"/>
    <w:next w:val="1"/>
    <w:qFormat/>
    <w:uiPriority w:val="0"/>
    <w:pPr>
      <w:ind w:left="2100"/>
    </w:pPr>
    <w:rPr>
      <w:rFonts w:eastAsia="仿宋_GB2312"/>
      <w:sz w:val="32"/>
    </w:rPr>
  </w:style>
  <w:style w:type="paragraph" w:styleId="7">
    <w:name w:val="annotation text"/>
    <w:basedOn w:val="1"/>
    <w:link w:val="20"/>
    <w:qFormat/>
    <w:uiPriority w:val="0"/>
  </w:style>
  <w:style w:type="paragraph" w:styleId="8">
    <w:name w:val="Body Text Indent"/>
    <w:basedOn w:val="1"/>
    <w:next w:val="1"/>
    <w:unhideWhenUsed/>
    <w:qFormat/>
    <w:uiPriority w:val="99"/>
    <w:pPr>
      <w:spacing w:line="360" w:lineRule="auto"/>
      <w:ind w:left="42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12">
    <w:name w:val="annotation subject"/>
    <w:basedOn w:val="7"/>
    <w:next w:val="7"/>
    <w:link w:val="21"/>
    <w:qFormat/>
    <w:uiPriority w:val="0"/>
    <w:rPr>
      <w:b/>
      <w:bCs/>
    </w:rPr>
  </w:style>
  <w:style w:type="paragraph" w:styleId="13">
    <w:name w:val="Body Text First Indent 2"/>
    <w:basedOn w:val="8"/>
    <w:link w:val="22"/>
    <w:unhideWhenUsed/>
    <w:qFormat/>
    <w:uiPriority w:val="99"/>
    <w:pPr>
      <w:ind w:left="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0">
    <w:name w:val="批注文字 字符"/>
    <w:basedOn w:val="15"/>
    <w:link w:val="7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21">
    <w:name w:val="批注主题 字符"/>
    <w:basedOn w:val="20"/>
    <w:link w:val="12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character" w:customStyle="1" w:styleId="22">
    <w:name w:val="正文文本首行缩进 2 字符"/>
    <w:basedOn w:val="15"/>
    <w:link w:val="13"/>
    <w:qFormat/>
    <w:uiPriority w:val="99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23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3340</Words>
  <Characters>3460</Characters>
  <Lines>28</Lines>
  <Paragraphs>7</Paragraphs>
  <TotalTime>46</TotalTime>
  <ScaleCrop>false</ScaleCrop>
  <LinksUpToDate>false</LinksUpToDate>
  <CharactersWithSpaces>3611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2022-04-22T06:02:00Z</dcterms:created>
  <dc:creator>Kingsoft-PDF</dc:creator>
  <cp:keywords>626163df3318700015a38bf9</cp:keywords>
  <cp:lastModifiedBy>中旅郑涵</cp:lastModifiedBy>
  <cp:lastPrinted>2024-12-25T06:53:00Z</cp:lastPrinted>
  <dcterms:modified xsi:type="dcterms:W3CDTF">2024-12-25T07:56:52Z</dcterms:modified>
  <dc:subject>pdfbuilder</dc:subject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2022-04-21T16:00:00Z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B1F70FE0367E49A0A7BDCC084B401DB7_13</vt:lpwstr>
  </property>
</Properties>
</file>